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EE1" w:rsidRPr="0055258A" w:rsidRDefault="007C3EE1" w:rsidP="007C3EE1">
      <w:pPr>
        <w:pStyle w:val="Default"/>
        <w:jc w:val="right"/>
        <w:rPr>
          <w:color w:val="0070C0"/>
        </w:rPr>
      </w:pPr>
      <w:r w:rsidRPr="007C3EE1">
        <w:t>Директору</w:t>
      </w:r>
      <w:r w:rsidR="00D55EDA">
        <w:br/>
      </w:r>
      <w:r w:rsidR="00D55EDA" w:rsidRPr="0055258A">
        <w:rPr>
          <w:color w:val="0070C0"/>
        </w:rPr>
        <w:t>ОБРАЗОВАТЕЛЬНОЙ</w:t>
      </w:r>
      <w:r w:rsidR="00D55EDA" w:rsidRPr="0055258A">
        <w:rPr>
          <w:color w:val="0070C0"/>
        </w:rPr>
        <w:br/>
        <w:t>ОРГАНИЗАЦИИ</w:t>
      </w:r>
    </w:p>
    <w:p w:rsidR="007C3EE1" w:rsidRPr="0055258A" w:rsidRDefault="007C3EE1" w:rsidP="007C3EE1">
      <w:pPr>
        <w:pStyle w:val="Default"/>
        <w:jc w:val="right"/>
        <w:rPr>
          <w:color w:val="0070C0"/>
          <w:u w:val="single"/>
        </w:rPr>
      </w:pPr>
      <w:r w:rsidRPr="0055258A">
        <w:rPr>
          <w:color w:val="0070C0"/>
          <w:u w:val="single"/>
        </w:rPr>
        <w:t>П.П. Петрову</w:t>
      </w:r>
    </w:p>
    <w:p w:rsidR="007C3EE1" w:rsidRPr="007C3EE1" w:rsidRDefault="007C3EE1" w:rsidP="007C3EE1">
      <w:pPr>
        <w:pStyle w:val="Default"/>
        <w:jc w:val="center"/>
        <w:rPr>
          <w:b/>
          <w:bCs/>
        </w:rPr>
      </w:pPr>
    </w:p>
    <w:p w:rsidR="007C3EE1" w:rsidRPr="007C3EE1" w:rsidRDefault="007C3EE1" w:rsidP="007C3EE1">
      <w:pPr>
        <w:pStyle w:val="Default"/>
        <w:jc w:val="center"/>
      </w:pPr>
      <w:proofErr w:type="gramStart"/>
      <w:r w:rsidRPr="007C3EE1">
        <w:rPr>
          <w:bCs/>
        </w:rPr>
        <w:t>Заявка</w:t>
      </w:r>
      <w:r>
        <w:rPr>
          <w:bCs/>
        </w:rPr>
        <w:br/>
      </w:r>
      <w:r w:rsidRPr="007C3EE1">
        <w:t>на приобретение средств индивидуальн</w:t>
      </w:r>
      <w:r w:rsidR="00D55EDA">
        <w:t>ой защиты (СИЗ) для обучающихся</w:t>
      </w:r>
      <w:r>
        <w:br/>
        <w:t>______________________________________________________________________</w:t>
      </w:r>
      <w:r>
        <w:br/>
      </w:r>
      <w:r w:rsidRPr="007C3EE1">
        <w:rPr>
          <w:i/>
          <w:sz w:val="20"/>
          <w:szCs w:val="20"/>
        </w:rPr>
        <w:t>(наименование учебного корпуса, номер группы)</w:t>
      </w:r>
      <w:proofErr w:type="gramEnd"/>
    </w:p>
    <w:p w:rsidR="007C3EE1" w:rsidRDefault="007C3EE1" w:rsidP="007C3EE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47B41" w:rsidRPr="0055258A" w:rsidRDefault="007C3EE1" w:rsidP="007C3EE1">
      <w:pPr>
        <w:rPr>
          <w:rFonts w:ascii="Times New Roman" w:hAnsi="Times New Roman" w:cs="Times New Roman"/>
          <w:color w:val="0070C0"/>
          <w:sz w:val="24"/>
          <w:szCs w:val="24"/>
        </w:rPr>
      </w:pPr>
      <w:r w:rsidRPr="0055258A">
        <w:rPr>
          <w:rFonts w:ascii="Times New Roman" w:hAnsi="Times New Roman" w:cs="Times New Roman"/>
          <w:color w:val="0070C0"/>
          <w:sz w:val="24"/>
          <w:szCs w:val="24"/>
        </w:rPr>
        <w:t>«___» ____________20___ г.</w:t>
      </w:r>
    </w:p>
    <w:p w:rsidR="007C3EE1" w:rsidRDefault="007C3EE1" w:rsidP="007C3EE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4038"/>
        <w:gridCol w:w="2570"/>
        <w:gridCol w:w="2570"/>
      </w:tblGrid>
      <w:tr w:rsidR="007C3EE1" w:rsidTr="007C3EE1">
        <w:tc>
          <w:tcPr>
            <w:tcW w:w="1101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038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 w:rsidRPr="007C3EE1">
              <w:rPr>
                <w:b/>
                <w:bCs/>
                <w:sz w:val="24"/>
                <w:szCs w:val="24"/>
              </w:rPr>
              <w:t xml:space="preserve">Наименование </w:t>
            </w:r>
            <w:proofErr w:type="gramStart"/>
            <w:r w:rsidRPr="007C3EE1">
              <w:rPr>
                <w:b/>
                <w:bCs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2570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Размеры</w:t>
            </w:r>
          </w:p>
        </w:tc>
        <w:tc>
          <w:tcPr>
            <w:tcW w:w="2570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38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70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70" w:type="dxa"/>
          </w:tcPr>
          <w:p w:rsidR="007C3EE1" w:rsidRDefault="007C3EE1" w:rsidP="007C3E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3EE1" w:rsidTr="007C3EE1">
        <w:tc>
          <w:tcPr>
            <w:tcW w:w="1101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38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</w:tcPr>
          <w:p w:rsidR="007C3EE1" w:rsidRDefault="007C3EE1" w:rsidP="007C3EE1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7C3EE1" w:rsidRDefault="007C3EE1" w:rsidP="007C3EE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EE1" w:rsidRDefault="007C3EE1" w:rsidP="007C3EE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    _____________________    ____________________________</w:t>
      </w:r>
    </w:p>
    <w:p w:rsidR="007C3EE1" w:rsidRDefault="007C3EE1" w:rsidP="007C3EE1">
      <w:pPr>
        <w:ind w:left="708" w:firstLine="708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</w:t>
      </w:r>
      <w:r w:rsidRPr="007C3EE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должность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  <w:t xml:space="preserve">         (подпись)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  <w:t>(фамилия, инициалы)</w:t>
      </w:r>
    </w:p>
    <w:p w:rsidR="007409F4" w:rsidRDefault="007409F4" w:rsidP="007C3EE1">
      <w:pPr>
        <w:ind w:left="708" w:firstLine="708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7409F4" w:rsidRDefault="007409F4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sectPr w:rsidR="007409F4" w:rsidSect="00D55EDA">
      <w:pgSz w:w="11906" w:h="16838"/>
      <w:pgMar w:top="851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2F4F"/>
    <w:rsid w:val="00047B41"/>
    <w:rsid w:val="00067E6F"/>
    <w:rsid w:val="0009755D"/>
    <w:rsid w:val="000C0EB0"/>
    <w:rsid w:val="000C70BC"/>
    <w:rsid w:val="00180135"/>
    <w:rsid w:val="001A0FFC"/>
    <w:rsid w:val="00252E35"/>
    <w:rsid w:val="00263F25"/>
    <w:rsid w:val="00320A49"/>
    <w:rsid w:val="00334EB4"/>
    <w:rsid w:val="00346391"/>
    <w:rsid w:val="00365CA9"/>
    <w:rsid w:val="00372D1E"/>
    <w:rsid w:val="003A405C"/>
    <w:rsid w:val="003C389A"/>
    <w:rsid w:val="0045322E"/>
    <w:rsid w:val="00482B26"/>
    <w:rsid w:val="004978D2"/>
    <w:rsid w:val="004D3C9E"/>
    <w:rsid w:val="0050309D"/>
    <w:rsid w:val="0055258A"/>
    <w:rsid w:val="005D1B5A"/>
    <w:rsid w:val="00654F62"/>
    <w:rsid w:val="00662675"/>
    <w:rsid w:val="00670451"/>
    <w:rsid w:val="0069246D"/>
    <w:rsid w:val="006D67C5"/>
    <w:rsid w:val="006D79EC"/>
    <w:rsid w:val="0073453F"/>
    <w:rsid w:val="00734EA2"/>
    <w:rsid w:val="007409F4"/>
    <w:rsid w:val="007606D1"/>
    <w:rsid w:val="00766766"/>
    <w:rsid w:val="0077354E"/>
    <w:rsid w:val="007C3EE1"/>
    <w:rsid w:val="007E444D"/>
    <w:rsid w:val="0083698B"/>
    <w:rsid w:val="008374B8"/>
    <w:rsid w:val="00865714"/>
    <w:rsid w:val="00870565"/>
    <w:rsid w:val="008902D5"/>
    <w:rsid w:val="008B3489"/>
    <w:rsid w:val="009512B3"/>
    <w:rsid w:val="009A15A7"/>
    <w:rsid w:val="009F7D4D"/>
    <w:rsid w:val="00A16CA0"/>
    <w:rsid w:val="00AC3B1E"/>
    <w:rsid w:val="00AE5554"/>
    <w:rsid w:val="00B12C17"/>
    <w:rsid w:val="00B60C1B"/>
    <w:rsid w:val="00BA1350"/>
    <w:rsid w:val="00BB20F8"/>
    <w:rsid w:val="00BF0D38"/>
    <w:rsid w:val="00C00A7C"/>
    <w:rsid w:val="00C141CA"/>
    <w:rsid w:val="00C6534C"/>
    <w:rsid w:val="00CC13C9"/>
    <w:rsid w:val="00D07684"/>
    <w:rsid w:val="00D21F0D"/>
    <w:rsid w:val="00D27369"/>
    <w:rsid w:val="00D3531A"/>
    <w:rsid w:val="00D55EDA"/>
    <w:rsid w:val="00D83398"/>
    <w:rsid w:val="00D87670"/>
    <w:rsid w:val="00DE3CD1"/>
    <w:rsid w:val="00E21A92"/>
    <w:rsid w:val="00E44413"/>
    <w:rsid w:val="00E7761A"/>
    <w:rsid w:val="00EB01E2"/>
    <w:rsid w:val="00EE106D"/>
    <w:rsid w:val="00F41F30"/>
    <w:rsid w:val="00F4515C"/>
    <w:rsid w:val="00F54403"/>
    <w:rsid w:val="00F62DD3"/>
    <w:rsid w:val="00F66B3F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99"/>
    <w:rsid w:val="0087056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C3E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450</Characters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2022-09-05T14:39:00Z</dcterms:created>
  <dcterms:modified xsi:type="dcterms:W3CDTF">2023-05-21T11:48:00Z</dcterms:modified>
</cp:coreProperties>
</file>